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sr-RS"/>
        </w:rPr>
      </w:pPr>
      <w:r>
        <w:rPr>
          <w:rFonts w:cs="Times New Roman" w:ascii="Times New Roman" w:hAnsi="Times New Roman"/>
          <w:b/>
          <w:sz w:val="32"/>
          <w:szCs w:val="32"/>
          <w:lang w:val="sr-RS"/>
        </w:rPr>
        <w:t>Р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lang w:val="sr-RS"/>
        </w:rPr>
        <w:t>11 – РУДАРСКИ ТЕХНИЧАР</w:t>
      </w:r>
    </w:p>
    <w:tbl>
      <w:tblPr>
        <w:tblStyle w:val="3"/>
        <w:tblW w:w="13672" w:type="dxa"/>
        <w:jc w:val="left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</w:tblPr>
      <w:tblGrid>
        <w:gridCol w:w="3915"/>
        <w:gridCol w:w="3868"/>
        <w:gridCol w:w="5889"/>
      </w:tblGrid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НАСТАВНИ ПРЕДМЕТ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АУТОР-И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НАЗИВ УЏБЕНИКА, ИЗДАВАЧ И ГОДИНА ИЗДАЊА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Босиљка Милић, Катарина Вучић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Читанка за први разред средње школе, ЗУНС, 2021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кат.г бр. 21110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fill="FFFFFF" w:themeFill="background1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Енглески језик (1. страни језик)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fill="FFFFFF" w:themeFill="background1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Sarah Cunningham</w:t>
              <w:br/>
              <w:t>Peter Moor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fill="FFFFFF" w:themeFill="background1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Real Life  Pre-Intermediate, Pearson, 2011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fill="FFFFFF" w:themeFill="background1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fill="FFFFFF" w:themeFill="background1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Ж.Ивановић, С.Огњановић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fill="FFFFFF" w:themeFill="background1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Математика 1 - збирка задатака и тестова за први разред гимназија и техничких школа, Круг, Београд, 2013, Круг, Београд, 2013</w:t>
            </w:r>
          </w:p>
          <w:p>
            <w:pPr>
              <w:pStyle w:val="Normal"/>
              <w:widowControl w:val="false"/>
              <w:shd w:val="clear" w:fill="FFFFFF" w:themeFill="background1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en-GB"/>
              </w:rPr>
              <w:t>650-02-353/2010-06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од 21.07.2010.год.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Историја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-за прво полугодиште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Драгољуб Кочић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Историја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за четворогодишње стручне школе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21120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Историја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-за друго полугодиште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Иван Бецић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Историја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за четворогодишње стручнеи уметничке  школе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22120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ГЕОГРАФИЈА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МИРКО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Грчић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ГЕОГРАФИЈА ЗА ПРВИ РАЗРЕД СТРУЧНЕ ШКОЛЕ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21174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биологија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НАДЕЖДА НЕДЕЉКОВИЋ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БИОЛОГИЈА ЗА СРЕДЊЕ СТРУЧНЕ ШКОЛЕ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21175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fill="FFFFFF" w:themeFill="background1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fill="FFFFFF" w:themeFill="background1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Милан Распоповић,Татјана Бобић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fill="FFFFFF" w:themeFill="background1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Физика за први разред черворогодишњих средњих стручних школа, Завод за уџбенике,Београд, 2017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</w:t>
            </w:r>
          </w:p>
          <w:p>
            <w:pPr>
              <w:pStyle w:val="Normal"/>
              <w:widowControl w:val="false"/>
              <w:shd w:val="clear" w:fill="FFFFFF" w:themeFill="background1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 21085*</w:t>
            </w:r>
          </w:p>
          <w:p>
            <w:pPr>
              <w:pStyle w:val="Normal"/>
              <w:widowControl w:val="false"/>
              <w:shd w:val="clear" w:fill="FFFFFF" w:themeFill="background1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r>
          </w:p>
          <w:p>
            <w:pPr>
              <w:pStyle w:val="Normal"/>
              <w:widowControl w:val="false"/>
              <w:shd w:val="clear" w:fill="FFFFFF" w:themeFill="background1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ЗБИРКА ЗАДАТАКА ИЗ ФИЗИКЕ СА ПРИРУЧНИКОМ ЗА ЛАБАРАТОРИСКЕ ВЕЖБЕ за први разред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 черворогодишњих средњих стручних школа, Завод за уџбенике,Београд, 2017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</w:t>
            </w:r>
          </w:p>
          <w:p>
            <w:pPr>
              <w:pStyle w:val="Normal"/>
              <w:widowControl w:val="false"/>
              <w:shd w:val="clear" w:fill="FFFFFF" w:themeFill="background1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21086*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Хемија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olor w:val="auto"/>
                <w:spacing w:val="15"/>
                <w:kern w:val="0"/>
                <w:sz w:val="18"/>
                <w:szCs w:val="18"/>
                <w:lang w:val="sr-RS"/>
              </w:rPr>
              <w:t>Милка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Бубало;Живковић Бојан;Ђерчан и Даринка Максимовић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ОПШТА И НЕОРГАНСКА ХЕМИЈА ЗА  стручне шКоле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КАТ.БРОЈ. 21196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ЛИКОВНА КУЛТУРА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mbria" w:hAnsi="Cambria" w:cs="Cambria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cs="Cambria" w:ascii="Cambria" w:hAnsi="Cambria"/>
                <w:b w:val="false"/>
                <w:bCs w:val="false"/>
                <w:color w:val="auto"/>
                <w:kern w:val="0"/>
                <w:sz w:val="18"/>
                <w:szCs w:val="18"/>
              </w:rPr>
              <w:t>БРАНКО</w:t>
            </w:r>
            <w:r>
              <w:rPr>
                <w:rFonts w:cs="Cambria" w:ascii="Cambria" w:hAnsi="Cambria"/>
                <w:b w:val="false"/>
                <w:bCs w:val="false"/>
                <w:color w:val="auto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cs="Cambria" w:ascii="Cambria" w:hAnsi="Cambria"/>
                <w:b w:val="false"/>
                <w:bCs w:val="false"/>
                <w:color w:val="auto"/>
                <w:kern w:val="0"/>
                <w:sz w:val="18"/>
                <w:szCs w:val="18"/>
              </w:rPr>
              <w:t>ГОСТОВИЋ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mbria" w:hAnsi="Cambria" w:cs="Cambria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cs="Cambria" w:ascii="Cambria" w:hAnsi="Cambria"/>
                <w:b w:val="false"/>
                <w:bCs w:val="false"/>
                <w:color w:val="auto"/>
                <w:kern w:val="0"/>
                <w:sz w:val="18"/>
                <w:szCs w:val="18"/>
              </w:rPr>
              <w:t>ВИДОСАВА</w:t>
            </w:r>
            <w:r>
              <w:rPr>
                <w:rFonts w:cs="Cambria" w:ascii="Cambria" w:hAnsi="Cambria"/>
                <w:b w:val="false"/>
                <w:bCs w:val="false"/>
                <w:color w:val="auto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cs="Cambria" w:ascii="Cambria" w:hAnsi="Cambria"/>
                <w:b w:val="false"/>
                <w:bCs w:val="false"/>
                <w:color w:val="auto"/>
                <w:kern w:val="0"/>
                <w:sz w:val="18"/>
                <w:szCs w:val="18"/>
              </w:rPr>
              <w:t>ГАЛОВИЋ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mbria" w:hAnsi="Cambria" w:cs="Cambria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cs="Cambria" w:ascii="Cambria" w:hAnsi="Cambria"/>
                <w:b w:val="false"/>
                <w:bCs w:val="false"/>
                <w:color w:val="auto"/>
                <w:kern w:val="0"/>
                <w:sz w:val="18"/>
                <w:szCs w:val="18"/>
              </w:rPr>
              <w:t>ЛИКОВНА КУЛТУРА, ЗАВОД ЗА УЏБЕНИКЕ,БЕОГРАД 2008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mbria" w:hAnsi="Cambria" w:cs="Cambria"/>
                <w:b w:val="false"/>
                <w:b w:val="false"/>
                <w:bCs w:val="false"/>
                <w:color w:val="auto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21820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sectPr>
      <w:type w:val="nextPage"/>
      <w:pgSz w:orient="landscape" w:w="15840" w:h="12240"/>
      <w:pgMar w:left="1440" w:right="1440" w:gutter="0" w:header="0" w:top="72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sr-Latn-R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LibreOffice/7.3.7.2$Windows_X86_64 LibreOffice_project/e114eadc50a9ff8d8c8a0567d6da8f454beeb84f</Application>
  <AppVersion>15.0000</AppVersion>
  <Pages>1</Pages>
  <Words>188</Words>
  <Characters>1233</Characters>
  <CharactersWithSpaces>1391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2022-03-02T14:45:00Z</dcterms:created>
  <dc:creator>Kab za programiranje</dc:creator>
  <dc:description/>
  <dc:language>sr-Latn-RS</dc:language>
  <cp:lastModifiedBy/>
  <dcterms:modified xsi:type="dcterms:W3CDTF">2023-06-19T12:21:15Z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8BACDE068DB748E5A753C1E338A40F2E</vt:lpwstr>
  </property>
  <property fmtid="{D5CDD505-2E9C-101B-9397-08002B2CF9AE}" pid="3" name="KSOProductBuildVer">
    <vt:lpwstr>2057-11.2.0.11537</vt:lpwstr>
  </property>
</Properties>
</file>